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ED" w:rsidRDefault="004D3EED" w:rsidP="004D3E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4D3EED" w:rsidRDefault="004D3EED" w:rsidP="004D3E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James B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4D3EED" w:rsidTr="004D3EED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4D3EED" w:rsidTr="004D3EED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1E4BC5">
              <w:rPr>
                <w:rFonts w:ascii="Times New Roman" w:eastAsia="Times New Roman" w:hAnsi="Times New Roman" w:cs="Times New Roman"/>
                <w:sz w:val="16"/>
                <w:szCs w:val="16"/>
              </w:rPr>
              <w:t>Quiz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E4BC5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57310" cy="581025"/>
                  <wp:effectExtent l="19050" t="0" r="0" b="0"/>
                  <wp:docPr id="5" name="Picture 5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31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D3EED" w:rsidTr="004D3EED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1E4BC5">
              <w:rPr>
                <w:rFonts w:ascii="Times New Roman" w:eastAsia="Times New Roman" w:hAnsi="Times New Roman" w:cs="Times New Roman"/>
                <w:sz w:val="16"/>
                <w:szCs w:val="16"/>
              </w:rPr>
              <w:t>Not Available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E4BC5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93855" cy="619125"/>
                  <wp:effectExtent l="19050" t="0" r="0" b="0"/>
                  <wp:docPr id="2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8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ED" w:rsidTr="004D3EED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1E4B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Not Available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E4BC5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75582" cy="600075"/>
                  <wp:effectExtent l="19050" t="0" r="0" b="0"/>
                  <wp:docPr id="3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82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ED" w:rsidTr="004D3EED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1E4B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Not Available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E4BC5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2991" cy="628650"/>
                  <wp:effectExtent l="19050" t="0" r="6609" b="0"/>
                  <wp:docPr id="4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91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ED" w:rsidTr="004D3EED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</w:t>
            </w:r>
            <w:r w:rsidR="001E4BC5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EED" w:rsidRDefault="004D3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4D3EED" w:rsidRDefault="004D3EED" w:rsidP="004D3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4D3EED" w:rsidRDefault="004D3EED" w:rsidP="004D3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1E4BC5">
        <w:rPr>
          <w:rFonts w:ascii="Times New Roman" w:eastAsia="Times New Roman" w:hAnsi="Times New Roman" w:cs="Times New Roman"/>
        </w:rPr>
        <w:t xml:space="preserve">Where are the other three genres? We had over a month to complete the project and everyday in the computer lab. Your first genre only has 7 out of 10 questions. </w:t>
      </w:r>
    </w:p>
    <w:p w:rsidR="00AF0B5B" w:rsidRDefault="00AF0B5B"/>
    <w:sectPr w:rsidR="00AF0B5B" w:rsidSect="00AF0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3EED"/>
    <w:rsid w:val="001E4BC5"/>
    <w:rsid w:val="002A5D4D"/>
    <w:rsid w:val="004D3EED"/>
    <w:rsid w:val="00AF0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1101</Characters>
  <Application>Microsoft Office Word</Application>
  <DocSecurity>0</DocSecurity>
  <Lines>9</Lines>
  <Paragraphs>2</Paragraphs>
  <ScaleCrop>false</ScaleCrop>
  <Company> 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2</cp:revision>
  <dcterms:created xsi:type="dcterms:W3CDTF">2009-01-23T16:05:00Z</dcterms:created>
  <dcterms:modified xsi:type="dcterms:W3CDTF">2009-01-27T19:23:00Z</dcterms:modified>
</cp:coreProperties>
</file>